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E" w:rsidRPr="003C14F4" w:rsidRDefault="00E77AD4" w:rsidP="00AA439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3C14F4">
        <w:rPr>
          <w:rFonts w:ascii="Times New Roman" w:hAnsi="Times New Roman" w:cs="Times New Roman"/>
          <w:b/>
          <w:sz w:val="32"/>
          <w:szCs w:val="32"/>
          <w:lang w:val="sr-Cyrl-CS"/>
        </w:rPr>
        <w:t>ТЕХНИКЕ УЧЕЊА</w:t>
      </w:r>
      <w:r w:rsidR="00AA439E" w:rsidRPr="003C14F4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У НАСТАВИ ОД </w:t>
      </w:r>
      <w:r w:rsidR="00AA439E" w:rsidRPr="003C14F4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AA439E" w:rsidRPr="003C14F4">
        <w:rPr>
          <w:rFonts w:ascii="Times New Roman" w:hAnsi="Times New Roman" w:cs="Times New Roman"/>
          <w:b/>
          <w:sz w:val="32"/>
          <w:szCs w:val="32"/>
          <w:lang w:val="sr-Cyrl-CS"/>
        </w:rPr>
        <w:t>ДО</w:t>
      </w:r>
      <w:r w:rsidR="00AA439E" w:rsidRPr="003C14F4">
        <w:rPr>
          <w:rFonts w:ascii="Times New Roman" w:hAnsi="Times New Roman" w:cs="Times New Roman"/>
          <w:b/>
          <w:sz w:val="32"/>
          <w:szCs w:val="32"/>
        </w:rPr>
        <w:t xml:space="preserve"> IV</w:t>
      </w:r>
      <w:r w:rsidR="00AA439E" w:rsidRPr="003C14F4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РАЗРЕДА </w:t>
      </w:r>
    </w:p>
    <w:p w:rsidR="00AA439E" w:rsidRPr="003C14F4" w:rsidRDefault="00E77AD4" w:rsidP="00AA439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3C14F4">
        <w:rPr>
          <w:rFonts w:ascii="Times New Roman" w:hAnsi="Times New Roman" w:cs="Times New Roman"/>
          <w:b/>
          <w:sz w:val="32"/>
          <w:szCs w:val="32"/>
          <w:lang w:val="sr-Cyrl-CS"/>
        </w:rPr>
        <w:t>ШКОЛСКЕ 201</w:t>
      </w:r>
      <w:r w:rsidRPr="003C14F4">
        <w:rPr>
          <w:rFonts w:ascii="Times New Roman" w:hAnsi="Times New Roman" w:cs="Times New Roman"/>
          <w:b/>
          <w:sz w:val="32"/>
          <w:szCs w:val="32"/>
        </w:rPr>
        <w:t>4/15</w:t>
      </w:r>
      <w:r w:rsidR="00AA439E" w:rsidRPr="003C14F4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. ГОДИНЕ </w:t>
      </w:r>
    </w:p>
    <w:p w:rsidR="00AA439E" w:rsidRPr="003C14F4" w:rsidRDefault="00AA439E" w:rsidP="00AA439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3C14F4">
        <w:rPr>
          <w:rFonts w:ascii="Times New Roman" w:hAnsi="Times New Roman" w:cs="Times New Roman"/>
          <w:b/>
          <w:sz w:val="32"/>
          <w:szCs w:val="32"/>
          <w:lang w:val="sr-Cyrl-CS"/>
        </w:rPr>
        <w:t>У ОШ ,, ВУК СТЕФАНОВИЋ КАРАЏИЋ''</w:t>
      </w:r>
    </w:p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2520"/>
        <w:gridCol w:w="1638"/>
        <w:gridCol w:w="2070"/>
        <w:gridCol w:w="2142"/>
        <w:gridCol w:w="2250"/>
      </w:tblGrid>
      <w:tr w:rsidR="00AA439E" w:rsidRPr="00BE7FB3" w:rsidTr="003C14F4">
        <w:trPr>
          <w:trHeight w:val="845"/>
        </w:trPr>
        <w:tc>
          <w:tcPr>
            <w:tcW w:w="2520" w:type="dxa"/>
          </w:tcPr>
          <w:p w:rsidR="00AA439E" w:rsidRPr="003C14F4" w:rsidRDefault="00AA439E" w:rsidP="00F37C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3C14F4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Учитељ,разред и одељење</w:t>
            </w:r>
          </w:p>
        </w:tc>
        <w:tc>
          <w:tcPr>
            <w:tcW w:w="1638" w:type="dxa"/>
          </w:tcPr>
          <w:p w:rsidR="00AA439E" w:rsidRPr="003C14F4" w:rsidRDefault="00AA439E" w:rsidP="00F37C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3C14F4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Наставни предмет</w:t>
            </w:r>
          </w:p>
        </w:tc>
        <w:tc>
          <w:tcPr>
            <w:tcW w:w="2070" w:type="dxa"/>
          </w:tcPr>
          <w:p w:rsidR="00AA439E" w:rsidRPr="003C14F4" w:rsidRDefault="00AA439E" w:rsidP="00F37C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3C14F4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Наставна јединица</w:t>
            </w:r>
          </w:p>
        </w:tc>
        <w:tc>
          <w:tcPr>
            <w:tcW w:w="2142" w:type="dxa"/>
          </w:tcPr>
          <w:p w:rsidR="003C14F4" w:rsidRDefault="003C14F4" w:rsidP="00F37C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:rsidR="00AA439E" w:rsidRPr="003C14F4" w:rsidRDefault="00AA439E" w:rsidP="00F37C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3C14F4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250" w:type="dxa"/>
          </w:tcPr>
          <w:p w:rsidR="00AA439E" w:rsidRPr="003C14F4" w:rsidRDefault="003C14F4" w:rsidP="00F37C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Тех</w:t>
            </w:r>
            <w:r w:rsidR="00AA439E" w:rsidRPr="003C14F4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ника учења</w:t>
            </w:r>
          </w:p>
        </w:tc>
      </w:tr>
      <w:tr w:rsidR="00AA439E" w:rsidRPr="00C6569B" w:rsidTr="003C14F4">
        <w:trPr>
          <w:trHeight w:val="2115"/>
        </w:trPr>
        <w:tc>
          <w:tcPr>
            <w:tcW w:w="2520" w:type="dxa"/>
            <w:vMerge w:val="restart"/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CS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A439E" w:rsidRPr="00C6569B" w:rsidRDefault="00AA439E" w:rsidP="00F3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A439E" w:rsidRPr="00C6569B" w:rsidRDefault="00AA439E" w:rsidP="00F37C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A439E" w:rsidRPr="00C6569B" w:rsidTr="003C14F4">
        <w:trPr>
          <w:trHeight w:val="1860"/>
        </w:trPr>
        <w:tc>
          <w:tcPr>
            <w:tcW w:w="2520" w:type="dxa"/>
            <w:vMerge/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A439E" w:rsidRPr="00C6569B" w:rsidTr="003C14F4">
        <w:trPr>
          <w:trHeight w:val="973"/>
        </w:trPr>
        <w:tc>
          <w:tcPr>
            <w:tcW w:w="2520" w:type="dxa"/>
            <w:vMerge/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Default="00AA439E" w:rsidP="00F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9E" w:rsidRDefault="00AA439E" w:rsidP="00F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9E" w:rsidRDefault="00AA439E" w:rsidP="00F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9E" w:rsidRDefault="00AA439E" w:rsidP="00F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9E" w:rsidRPr="00AA439E" w:rsidRDefault="00AA439E" w:rsidP="00F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A439E" w:rsidRPr="00C6569B" w:rsidTr="003C14F4">
        <w:trPr>
          <w:trHeight w:val="1223"/>
        </w:trPr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A439E" w:rsidRPr="00C6569B" w:rsidTr="003C14F4">
        <w:trPr>
          <w:trHeight w:val="729"/>
        </w:trPr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A439E" w:rsidRPr="00C6569B" w:rsidTr="003C14F4">
        <w:trPr>
          <w:trHeight w:val="724"/>
        </w:trPr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A439E" w:rsidRPr="00C6569B" w:rsidTr="003C14F4">
        <w:trPr>
          <w:trHeight w:val="598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9E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9E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39E" w:rsidRPr="00AA439E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AA439E" w:rsidRDefault="00AA439E" w:rsidP="00F37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439E" w:rsidRPr="00C6569B" w:rsidRDefault="00AA439E" w:rsidP="00F37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00593" w:rsidRDefault="00800593" w:rsidP="00AA439E"/>
    <w:p w:rsidR="00D070C5" w:rsidRDefault="00D070C5" w:rsidP="00AA439E"/>
    <w:p w:rsidR="003C14F4" w:rsidRPr="003C14F4" w:rsidRDefault="003C14F4" w:rsidP="003C14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4F4">
        <w:rPr>
          <w:rFonts w:ascii="Times New Roman" w:hAnsi="Times New Roman" w:cs="Times New Roman"/>
          <w:b/>
          <w:sz w:val="32"/>
          <w:szCs w:val="32"/>
          <w:lang w:val="sr-Cyrl-CS"/>
        </w:rPr>
        <w:lastRenderedPageBreak/>
        <w:t>ТЕХНИКЕ УЧЕЊА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У НАСТАВИ </w:t>
      </w:r>
      <w:r w:rsidRPr="003C14F4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ОД   </w:t>
      </w:r>
      <w:r w:rsidRPr="003C14F4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3C14F4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ДО </w:t>
      </w:r>
      <w:r w:rsidRPr="003C14F4">
        <w:rPr>
          <w:rFonts w:ascii="Times New Roman" w:hAnsi="Times New Roman" w:cs="Times New Roman"/>
          <w:b/>
          <w:sz w:val="32"/>
          <w:szCs w:val="32"/>
        </w:rPr>
        <w:t xml:space="preserve">VIII </w:t>
      </w:r>
      <w:r w:rsidRPr="003C14F4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РАЗРЕДА </w:t>
      </w:r>
    </w:p>
    <w:p w:rsidR="00D070C5" w:rsidRDefault="003C14F4" w:rsidP="003C14F4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3C14F4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ШКОЛСКЕ 2014/15. ГОДИНЕ</w:t>
      </w:r>
    </w:p>
    <w:p w:rsidR="003C14F4" w:rsidRPr="003C14F4" w:rsidRDefault="003C14F4" w:rsidP="003C14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У ОШ ,, ВУК СТЕФАНОВИЋ КАРАЏИЋ ''</w:t>
      </w:r>
    </w:p>
    <w:p w:rsidR="003C14F4" w:rsidRDefault="003C14F4" w:rsidP="003C14F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890" w:type="dxa"/>
        <w:tblInd w:w="-792" w:type="dxa"/>
        <w:tblLayout w:type="fixed"/>
        <w:tblLook w:val="04A0"/>
      </w:tblPr>
      <w:tblGrid>
        <w:gridCol w:w="1566"/>
        <w:gridCol w:w="1906"/>
        <w:gridCol w:w="2288"/>
        <w:gridCol w:w="1530"/>
        <w:gridCol w:w="1350"/>
        <w:gridCol w:w="2250"/>
      </w:tblGrid>
      <w:tr w:rsidR="003C14F4" w:rsidTr="003C14F4">
        <w:tc>
          <w:tcPr>
            <w:tcW w:w="1566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3C14F4" w:rsidRPr="003C14F4" w:rsidRDefault="003C14F4" w:rsidP="003C1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3C14F4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редмет</w:t>
            </w:r>
          </w:p>
        </w:tc>
        <w:tc>
          <w:tcPr>
            <w:tcW w:w="1906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:rsidR="003C14F4" w:rsidRPr="003C14F4" w:rsidRDefault="003C14F4" w:rsidP="003C1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3C14F4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ме и презиме наставника</w:t>
            </w:r>
          </w:p>
        </w:tc>
        <w:tc>
          <w:tcPr>
            <w:tcW w:w="2288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:rsidR="003C14F4" w:rsidRPr="003C14F4" w:rsidRDefault="003C14F4" w:rsidP="003C1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Наставна јединица</w:t>
            </w:r>
          </w:p>
        </w:tc>
        <w:tc>
          <w:tcPr>
            <w:tcW w:w="153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:rsidR="003C14F4" w:rsidRPr="003C14F4" w:rsidRDefault="003C14F4" w:rsidP="003C1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Разред и одељење</w:t>
            </w:r>
          </w:p>
        </w:tc>
        <w:tc>
          <w:tcPr>
            <w:tcW w:w="135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:rsidR="003C14F4" w:rsidRPr="003C14F4" w:rsidRDefault="003C14F4" w:rsidP="003C1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25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:rsidR="003C14F4" w:rsidRPr="003C14F4" w:rsidRDefault="003C14F4" w:rsidP="003C14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Техника учења</w:t>
            </w:r>
          </w:p>
        </w:tc>
      </w:tr>
      <w:tr w:rsidR="003C14F4" w:rsidTr="003C14F4">
        <w:tc>
          <w:tcPr>
            <w:tcW w:w="1566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6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 </w:t>
            </w:r>
          </w:p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  <w:p w:rsidR="003C14F4" w:rsidRP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288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14F4" w:rsidTr="003C14F4">
        <w:tc>
          <w:tcPr>
            <w:tcW w:w="1566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6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  <w:p w:rsidR="003C14F4" w:rsidRPr="00160454" w:rsidRDefault="003C14F4" w:rsidP="00160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4F4" w:rsidRP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288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14F4" w:rsidTr="003C14F4">
        <w:tc>
          <w:tcPr>
            <w:tcW w:w="1566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6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  <w:p w:rsidR="003C14F4" w:rsidRPr="00160454" w:rsidRDefault="003C14F4" w:rsidP="001604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14F4" w:rsidTr="003C14F4">
        <w:tc>
          <w:tcPr>
            <w:tcW w:w="1566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6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  <w:p w:rsidR="003C14F4" w:rsidRPr="00160454" w:rsidRDefault="003C14F4" w:rsidP="003C1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14F4" w:rsidTr="003C14F4">
        <w:tc>
          <w:tcPr>
            <w:tcW w:w="1566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6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  <w:p w:rsidR="003C14F4" w:rsidRPr="00160454" w:rsidRDefault="003C14F4" w:rsidP="003C14F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8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14F4" w:rsidTr="003C14F4">
        <w:tc>
          <w:tcPr>
            <w:tcW w:w="1566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6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  <w:p w:rsidR="003C14F4" w:rsidRPr="003C14F4" w:rsidRDefault="003C14F4" w:rsidP="003C14F4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288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14F4" w:rsidTr="003C14F4">
        <w:tc>
          <w:tcPr>
            <w:tcW w:w="1566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6" w:type="dxa"/>
          </w:tcPr>
          <w:p w:rsidR="003C14F4" w:rsidRDefault="003C14F4" w:rsidP="003C14F4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  <w:p w:rsidR="003C14F4" w:rsidRDefault="003C14F4" w:rsidP="003C14F4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  <w:p w:rsidR="003C14F4" w:rsidRPr="003C14F4" w:rsidRDefault="003C14F4" w:rsidP="003C14F4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288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3C14F4" w:rsidRDefault="003C14F4" w:rsidP="003C14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070C5" w:rsidRPr="00160454" w:rsidRDefault="00D070C5" w:rsidP="00160454"/>
    <w:sectPr w:rsidR="00D070C5" w:rsidRPr="00160454" w:rsidSect="008005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39E"/>
    <w:rsid w:val="00160454"/>
    <w:rsid w:val="003C14F4"/>
    <w:rsid w:val="005162CC"/>
    <w:rsid w:val="005D2713"/>
    <w:rsid w:val="00800593"/>
    <w:rsid w:val="00AA439E"/>
    <w:rsid w:val="00D070C5"/>
    <w:rsid w:val="00E7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AD58-1006-4D97-8D76-454DA0D0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2014-09-04T18:14:00Z</dcterms:created>
  <dcterms:modified xsi:type="dcterms:W3CDTF">2014-09-04T18:20:00Z</dcterms:modified>
</cp:coreProperties>
</file>